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45CB" w14:textId="3280D5A1" w:rsidR="00F828E7" w:rsidRDefault="00CB57EA" w:rsidP="00CB57EA">
      <w:pPr>
        <w:pStyle w:val="Heading1"/>
      </w:pPr>
      <w:r>
        <w:t xml:space="preserve">Föräldramöte </w:t>
      </w:r>
      <w:r w:rsidR="003D78B6">
        <w:t xml:space="preserve">Team 15 </w:t>
      </w:r>
      <w:r>
        <w:t>2023-09-02</w:t>
      </w:r>
    </w:p>
    <w:p w14:paraId="6A9205B6" w14:textId="77777777" w:rsidR="00CB57EA" w:rsidRDefault="00CB57EA" w:rsidP="00CB57EA">
      <w:pPr>
        <w:pStyle w:val="Heading2"/>
      </w:pPr>
      <w:r>
        <w:t>Presentation tränare</w:t>
      </w:r>
      <w:r w:rsidR="006A28A4">
        <w:t xml:space="preserve"> och stab</w:t>
      </w:r>
      <w:r>
        <w:t>:</w:t>
      </w:r>
    </w:p>
    <w:p w14:paraId="282D99B2" w14:textId="5ED536AE" w:rsidR="00CB57EA" w:rsidRPr="003D78B6" w:rsidRDefault="00CB57EA" w:rsidP="00CB57EA">
      <w:pPr>
        <w:rPr>
          <w:sz w:val="20"/>
          <w:szCs w:val="20"/>
        </w:rPr>
      </w:pPr>
      <w:r w:rsidRPr="003D78B6">
        <w:rPr>
          <w:sz w:val="20"/>
          <w:szCs w:val="20"/>
        </w:rPr>
        <w:t xml:space="preserve">Huvudtränare: </w:t>
      </w:r>
      <w:r w:rsidR="003D78B6" w:rsidRPr="003D78B6">
        <w:rPr>
          <w:sz w:val="20"/>
          <w:szCs w:val="20"/>
        </w:rPr>
        <w:t>Tom Larsson</w:t>
      </w:r>
    </w:p>
    <w:p w14:paraId="786E0F10" w14:textId="36FA47F2" w:rsidR="00CB57EA" w:rsidRPr="003D78B6" w:rsidRDefault="00CB57EA" w:rsidP="00CB57EA">
      <w:pPr>
        <w:rPr>
          <w:sz w:val="20"/>
          <w:szCs w:val="20"/>
        </w:rPr>
      </w:pPr>
      <w:r w:rsidRPr="003D78B6">
        <w:rPr>
          <w:sz w:val="20"/>
          <w:szCs w:val="20"/>
        </w:rPr>
        <w:t>Assisterande tränare:</w:t>
      </w:r>
      <w:r w:rsidR="003D78B6" w:rsidRPr="003D78B6">
        <w:rPr>
          <w:sz w:val="20"/>
          <w:szCs w:val="20"/>
        </w:rPr>
        <w:t xml:space="preserve"> Peter Söderberg, Martin Midböe, Tobias Frykegård</w:t>
      </w:r>
    </w:p>
    <w:p w14:paraId="3144CB01" w14:textId="13534247" w:rsidR="00CB57EA" w:rsidRPr="003D78B6" w:rsidRDefault="00114573" w:rsidP="00CB57EA">
      <w:pPr>
        <w:rPr>
          <w:sz w:val="20"/>
          <w:szCs w:val="20"/>
        </w:rPr>
      </w:pPr>
      <w:r w:rsidRPr="003D78B6">
        <w:rPr>
          <w:sz w:val="20"/>
          <w:szCs w:val="20"/>
        </w:rPr>
        <w:t>Hjälptränare</w:t>
      </w:r>
      <w:r w:rsidR="00CB57EA" w:rsidRPr="003D78B6">
        <w:rPr>
          <w:sz w:val="20"/>
          <w:szCs w:val="20"/>
        </w:rPr>
        <w:t>:</w:t>
      </w:r>
      <w:r w:rsidR="003D78B6" w:rsidRPr="003D78B6">
        <w:rPr>
          <w:sz w:val="20"/>
          <w:szCs w:val="20"/>
        </w:rPr>
        <w:t xml:space="preserve"> Anders Andersson, Daniel Runesson, Daniel Andersson, Fredrik Holmelin, Johan Myrberg, Mikael Rineflo, Jacqueline Pontén, Terese Duesgård</w:t>
      </w:r>
    </w:p>
    <w:p w14:paraId="372CB84F" w14:textId="48DBCBC2" w:rsidR="00CB57EA" w:rsidRPr="003D78B6" w:rsidRDefault="00B77BA9" w:rsidP="00CB57EA">
      <w:pPr>
        <w:rPr>
          <w:sz w:val="20"/>
          <w:szCs w:val="20"/>
        </w:rPr>
      </w:pPr>
      <w:r>
        <w:rPr>
          <w:sz w:val="20"/>
          <w:szCs w:val="20"/>
        </w:rPr>
        <w:t>Lagledare/</w:t>
      </w:r>
      <w:r w:rsidR="00CB57EA" w:rsidRPr="003D78B6">
        <w:rPr>
          <w:sz w:val="20"/>
          <w:szCs w:val="20"/>
        </w:rPr>
        <w:t>Administration:</w:t>
      </w:r>
      <w:r w:rsidR="003D78B6" w:rsidRPr="003D78B6">
        <w:rPr>
          <w:sz w:val="20"/>
          <w:szCs w:val="20"/>
        </w:rPr>
        <w:t xml:space="preserve"> Camilla Söderberg, Sofia Gidenstam, Martina Sanden</w:t>
      </w:r>
    </w:p>
    <w:p w14:paraId="65150012" w14:textId="5FB72A45" w:rsidR="003D78B6" w:rsidRPr="003D78B6" w:rsidRDefault="003D78B6" w:rsidP="00CB57EA">
      <w:pPr>
        <w:rPr>
          <w:sz w:val="20"/>
          <w:szCs w:val="20"/>
        </w:rPr>
      </w:pPr>
      <w:r w:rsidRPr="003D78B6">
        <w:rPr>
          <w:sz w:val="20"/>
          <w:szCs w:val="20"/>
        </w:rPr>
        <w:t>Material: Carl Sandén</w:t>
      </w:r>
    </w:p>
    <w:p w14:paraId="49A78B76" w14:textId="77777777" w:rsidR="006A28A4" w:rsidRPr="003D78B6" w:rsidRDefault="006A28A4" w:rsidP="00CB57EA">
      <w:pPr>
        <w:rPr>
          <w:sz w:val="20"/>
          <w:szCs w:val="20"/>
        </w:rPr>
      </w:pPr>
      <w:r w:rsidRPr="003D78B6">
        <w:rPr>
          <w:sz w:val="20"/>
          <w:szCs w:val="20"/>
        </w:rPr>
        <w:t>Vi är i nuläget 32 barn i truppen</w:t>
      </w:r>
    </w:p>
    <w:p w14:paraId="37DCC4F6" w14:textId="77777777" w:rsidR="00CB57EA" w:rsidRDefault="00CB57EA" w:rsidP="00CB57EA">
      <w:pPr>
        <w:pStyle w:val="Heading2"/>
      </w:pPr>
      <w:r>
        <w:t>Information och dokumentation</w:t>
      </w:r>
    </w:p>
    <w:p w14:paraId="2B7CEE34" w14:textId="77777777" w:rsidR="00CB57EA" w:rsidRPr="003D78B6" w:rsidRDefault="00CB57EA" w:rsidP="00CB57EA">
      <w:pPr>
        <w:rPr>
          <w:sz w:val="20"/>
          <w:szCs w:val="20"/>
        </w:rPr>
      </w:pPr>
      <w:r w:rsidRPr="003D78B6">
        <w:rPr>
          <w:sz w:val="20"/>
          <w:szCs w:val="20"/>
        </w:rPr>
        <w:t>All information som skickas ut kommer att läggas</w:t>
      </w:r>
      <w:r w:rsidR="00DF09B6" w:rsidRPr="003D78B6">
        <w:rPr>
          <w:sz w:val="20"/>
          <w:szCs w:val="20"/>
        </w:rPr>
        <w:t xml:space="preserve"> som nyheter på laget.se samt läggas ut på </w:t>
      </w:r>
      <w:r w:rsidR="006A28A4" w:rsidRPr="003D78B6">
        <w:rPr>
          <w:sz w:val="20"/>
          <w:szCs w:val="20"/>
        </w:rPr>
        <w:t>team15´s</w:t>
      </w:r>
      <w:r w:rsidR="00DF09B6" w:rsidRPr="003D78B6">
        <w:rPr>
          <w:sz w:val="20"/>
          <w:szCs w:val="20"/>
        </w:rPr>
        <w:t xml:space="preserve"> sida på </w:t>
      </w:r>
      <w:r w:rsidR="00114573" w:rsidRPr="003D78B6">
        <w:rPr>
          <w:sz w:val="20"/>
          <w:szCs w:val="20"/>
        </w:rPr>
        <w:t>Facebook</w:t>
      </w:r>
      <w:r w:rsidR="00DF09B6" w:rsidRPr="003D78B6">
        <w:rPr>
          <w:sz w:val="20"/>
          <w:szCs w:val="20"/>
        </w:rPr>
        <w:t xml:space="preserve">. </w:t>
      </w:r>
    </w:p>
    <w:p w14:paraId="72CB1CC0" w14:textId="77777777" w:rsidR="00DF09B6" w:rsidRPr="003D78B6" w:rsidRDefault="006A28A4" w:rsidP="00CB57EA">
      <w:pPr>
        <w:rPr>
          <w:sz w:val="20"/>
          <w:szCs w:val="20"/>
        </w:rPr>
      </w:pPr>
      <w:r w:rsidRPr="003D78B6">
        <w:rPr>
          <w:sz w:val="20"/>
          <w:szCs w:val="20"/>
        </w:rPr>
        <w:t xml:space="preserve">En </w:t>
      </w:r>
      <w:r w:rsidR="00F935F6" w:rsidRPr="003D78B6">
        <w:rPr>
          <w:sz w:val="20"/>
          <w:szCs w:val="20"/>
        </w:rPr>
        <w:t>Messenger</w:t>
      </w:r>
      <w:r w:rsidRPr="003D78B6">
        <w:rPr>
          <w:sz w:val="20"/>
          <w:szCs w:val="20"/>
        </w:rPr>
        <w:t xml:space="preserve"> grupp kommer även att startas upp.</w:t>
      </w:r>
    </w:p>
    <w:p w14:paraId="751AE61C" w14:textId="2AFCC032" w:rsidR="006A28A4" w:rsidRPr="003D78B6" w:rsidRDefault="006A28A4" w:rsidP="006A28A4">
      <w:pPr>
        <w:rPr>
          <w:sz w:val="20"/>
          <w:szCs w:val="20"/>
        </w:rPr>
      </w:pPr>
      <w:r w:rsidRPr="003D78B6">
        <w:rPr>
          <w:sz w:val="20"/>
          <w:szCs w:val="20"/>
        </w:rPr>
        <w:t xml:space="preserve">Alla dokument kommer att sparas under dokument på laget.se. </w:t>
      </w:r>
      <w:r w:rsidR="00C10D3F" w:rsidRPr="003D78B6">
        <w:rPr>
          <w:sz w:val="20"/>
          <w:szCs w:val="20"/>
        </w:rPr>
        <w:t xml:space="preserve"> T</w:t>
      </w:r>
      <w:r w:rsidRPr="003D78B6">
        <w:rPr>
          <w:sz w:val="20"/>
          <w:szCs w:val="20"/>
        </w:rPr>
        <w:t>a för vana att gå in och titta där med jämna mellanrum. Om ni missat tidigare mailutskick kring vårt upplägg finns detta att fin</w:t>
      </w:r>
      <w:r w:rsidR="003D78B6" w:rsidRPr="003D78B6">
        <w:rPr>
          <w:sz w:val="20"/>
          <w:szCs w:val="20"/>
        </w:rPr>
        <w:t>n</w:t>
      </w:r>
      <w:r w:rsidRPr="003D78B6">
        <w:rPr>
          <w:sz w:val="20"/>
          <w:szCs w:val="20"/>
        </w:rPr>
        <w:t>a där.</w:t>
      </w:r>
    </w:p>
    <w:p w14:paraId="23FAC3D3" w14:textId="77777777" w:rsidR="006A28A4" w:rsidRPr="003D78B6" w:rsidRDefault="006A28A4" w:rsidP="00CB57EA">
      <w:pPr>
        <w:rPr>
          <w:sz w:val="20"/>
          <w:szCs w:val="20"/>
        </w:rPr>
      </w:pPr>
      <w:r w:rsidRPr="003D78B6">
        <w:rPr>
          <w:sz w:val="20"/>
          <w:szCs w:val="20"/>
        </w:rPr>
        <w:t>Efter önskemål från föräldrar kommer antalet mailutskick att minskas.</w:t>
      </w:r>
    </w:p>
    <w:p w14:paraId="66372EAC" w14:textId="77777777" w:rsidR="006A28A4" w:rsidRPr="003D78B6" w:rsidRDefault="00F935F6" w:rsidP="00CB57EA">
      <w:pPr>
        <w:rPr>
          <w:sz w:val="20"/>
          <w:szCs w:val="20"/>
        </w:rPr>
      </w:pPr>
      <w:r w:rsidRPr="003D78B6">
        <w:rPr>
          <w:sz w:val="20"/>
          <w:szCs w:val="20"/>
        </w:rPr>
        <w:t xml:space="preserve">Ett mail kommer dock gå ut där vi ber ett om ert godkännande att skapa en lista med namn och telefonnummer som kommer läggas ut för att enklare kunna hantera vårt caféansvar. </w:t>
      </w:r>
    </w:p>
    <w:p w14:paraId="057AD0B2" w14:textId="77777777" w:rsidR="006A28A4" w:rsidRDefault="006A28A4" w:rsidP="00F935F6">
      <w:pPr>
        <w:pStyle w:val="Heading2"/>
      </w:pPr>
      <w:r>
        <w:t>Försäljning</w:t>
      </w:r>
      <w:r w:rsidR="00F935F6">
        <w:t xml:space="preserve"> och sponsring</w:t>
      </w:r>
    </w:p>
    <w:p w14:paraId="53A50053" w14:textId="77777777" w:rsidR="00F935F6" w:rsidRPr="003D78B6" w:rsidRDefault="00F935F6" w:rsidP="00F935F6">
      <w:pPr>
        <w:rPr>
          <w:rFonts w:cstheme="minorHAnsi"/>
          <w:sz w:val="20"/>
          <w:szCs w:val="20"/>
        </w:rPr>
      </w:pPr>
      <w:r w:rsidRPr="003D78B6">
        <w:rPr>
          <w:rFonts w:cstheme="minorHAnsi"/>
          <w:sz w:val="20"/>
          <w:szCs w:val="20"/>
        </w:rPr>
        <w:t xml:space="preserve">Vi är nu mitt uppe i försäljning av newbody, vi har i dagsläget 20 </w:t>
      </w:r>
      <w:r w:rsidR="00114573" w:rsidRPr="003D78B6">
        <w:rPr>
          <w:rFonts w:cstheme="minorHAnsi"/>
          <w:sz w:val="20"/>
          <w:szCs w:val="20"/>
        </w:rPr>
        <w:t>pers.</w:t>
      </w:r>
      <w:r w:rsidR="00E018DD" w:rsidRPr="003D78B6">
        <w:rPr>
          <w:rFonts w:cstheme="minorHAnsi"/>
          <w:sz w:val="20"/>
          <w:szCs w:val="20"/>
        </w:rPr>
        <w:t xml:space="preserve"> som har registrerat sig och av dem</w:t>
      </w:r>
      <w:r w:rsidRPr="003D78B6">
        <w:rPr>
          <w:rFonts w:cstheme="minorHAnsi"/>
          <w:sz w:val="20"/>
          <w:szCs w:val="20"/>
        </w:rPr>
        <w:t xml:space="preserve"> 12 aktiva säljare</w:t>
      </w:r>
      <w:r w:rsidR="00E018DD" w:rsidRPr="003D78B6">
        <w:rPr>
          <w:rFonts w:cstheme="minorHAnsi"/>
          <w:sz w:val="20"/>
          <w:szCs w:val="20"/>
        </w:rPr>
        <w:t>. Här måste vi alla hjälpas åt. Vi har i nuläget samlat in ca 8000:- till lagkassan.</w:t>
      </w:r>
    </w:p>
    <w:p w14:paraId="7C0A4AD0" w14:textId="77777777" w:rsidR="00E018DD" w:rsidRPr="003D78B6" w:rsidRDefault="00E018DD" w:rsidP="00F935F6">
      <w:pPr>
        <w:rPr>
          <w:rFonts w:cstheme="minorHAnsi"/>
          <w:sz w:val="20"/>
          <w:szCs w:val="20"/>
        </w:rPr>
      </w:pPr>
      <w:r w:rsidRPr="003D78B6">
        <w:rPr>
          <w:rFonts w:cstheme="minorHAnsi"/>
          <w:sz w:val="20"/>
          <w:szCs w:val="20"/>
        </w:rPr>
        <w:t>Förslag om framtida försäljning till lagkassan är grillkol.</w:t>
      </w:r>
    </w:p>
    <w:p w14:paraId="31E50586" w14:textId="77777777" w:rsidR="00E018DD" w:rsidRPr="003D78B6" w:rsidRDefault="00E018DD" w:rsidP="00F935F6">
      <w:pPr>
        <w:rPr>
          <w:rFonts w:cstheme="minorHAnsi"/>
          <w:sz w:val="20"/>
          <w:szCs w:val="20"/>
        </w:rPr>
      </w:pPr>
      <w:r w:rsidRPr="003D78B6">
        <w:rPr>
          <w:rFonts w:cstheme="minorHAnsi"/>
          <w:sz w:val="20"/>
          <w:szCs w:val="20"/>
        </w:rPr>
        <w:t>Vi kommer även att få sälja bingolotter för klubben någon gång under året. Antalet som fördelas ut på laget är ännu inte bestämt.</w:t>
      </w:r>
    </w:p>
    <w:p w14:paraId="3A11B82D" w14:textId="77777777" w:rsidR="00E018DD" w:rsidRPr="003D78B6" w:rsidRDefault="00E018DD" w:rsidP="00F935F6">
      <w:pPr>
        <w:rPr>
          <w:rFonts w:cstheme="minorHAnsi"/>
          <w:sz w:val="20"/>
          <w:szCs w:val="20"/>
        </w:rPr>
      </w:pPr>
      <w:r w:rsidRPr="003D78B6">
        <w:rPr>
          <w:rFonts w:cstheme="minorHAnsi"/>
          <w:sz w:val="20"/>
          <w:szCs w:val="20"/>
        </w:rPr>
        <w:t>Ett annat sätt att samla pengar till lagkassan är att nyttja länken som gått ut ang sponsorhuset, som om man nyttjar de</w:t>
      </w:r>
      <w:r w:rsidR="00114573" w:rsidRPr="003D78B6">
        <w:rPr>
          <w:rFonts w:cstheme="minorHAnsi"/>
          <w:sz w:val="20"/>
          <w:szCs w:val="20"/>
        </w:rPr>
        <w:t>n</w:t>
      </w:r>
      <w:r w:rsidRPr="003D78B6">
        <w:rPr>
          <w:rFonts w:cstheme="minorHAnsi"/>
          <w:sz w:val="20"/>
          <w:szCs w:val="20"/>
        </w:rPr>
        <w:t xml:space="preserve"> ger en kickback till laget.</w:t>
      </w:r>
    </w:p>
    <w:p w14:paraId="54D36FA9" w14:textId="494B0A41" w:rsidR="00E018DD" w:rsidRPr="003D78B6" w:rsidRDefault="00E018DD" w:rsidP="00F935F6">
      <w:pPr>
        <w:rPr>
          <w:rFonts w:cstheme="minorHAnsi"/>
          <w:sz w:val="20"/>
          <w:szCs w:val="20"/>
        </w:rPr>
      </w:pPr>
      <w:r w:rsidRPr="003D78B6">
        <w:rPr>
          <w:rFonts w:cstheme="minorHAnsi"/>
          <w:sz w:val="20"/>
          <w:szCs w:val="20"/>
        </w:rPr>
        <w:t>Om de är någon som har ett bolag som kan tänka sig att sponsra klubben kontakta:</w:t>
      </w:r>
      <w:r w:rsidR="003D78B6" w:rsidRPr="003D78B6">
        <w:rPr>
          <w:rFonts w:cstheme="minorHAnsi"/>
          <w:sz w:val="20"/>
          <w:szCs w:val="20"/>
        </w:rPr>
        <w:t xml:space="preserve"> </w:t>
      </w:r>
      <w:r w:rsidR="003D78B6" w:rsidRPr="003D78B6">
        <w:rPr>
          <w:rFonts w:cstheme="minorHAnsi"/>
          <w:color w:val="1C252B"/>
          <w:sz w:val="20"/>
          <w:szCs w:val="20"/>
          <w:shd w:val="clear" w:color="auto" w:fill="F9FAFB"/>
        </w:rPr>
        <w:t>richard.andersson@cramo.com</w:t>
      </w:r>
    </w:p>
    <w:p w14:paraId="4E6F9404" w14:textId="1A1CDDD3" w:rsidR="00F935F6" w:rsidRPr="003D78B6" w:rsidRDefault="00114573" w:rsidP="00F935F6">
      <w:pPr>
        <w:rPr>
          <w:color w:val="000000" w:themeColor="text1"/>
          <w:sz w:val="20"/>
          <w:szCs w:val="20"/>
        </w:rPr>
      </w:pPr>
      <w:r w:rsidRPr="003D78B6">
        <w:rPr>
          <w:sz w:val="20"/>
          <w:szCs w:val="20"/>
        </w:rPr>
        <w:t xml:space="preserve">Försäljning av klistermärken gav 2000:- kr till lagkassan. Detta var sponsring från </w:t>
      </w:r>
      <w:r w:rsidR="00B77BA9">
        <w:rPr>
          <w:sz w:val="20"/>
          <w:szCs w:val="20"/>
        </w:rPr>
        <w:t>Henkes Lyft och Bygg i Stenungsund AB</w:t>
      </w:r>
    </w:p>
    <w:p w14:paraId="298E2D54" w14:textId="77777777" w:rsidR="00E7548F" w:rsidRDefault="00E7548F">
      <w:pPr>
        <w:rPr>
          <w:rFonts w:asciiTheme="majorHAnsi" w:eastAsiaTheme="majorEastAsia" w:hAnsiTheme="majorHAnsi" w:cstheme="majorBidi"/>
          <w:color w:val="2F5496" w:themeColor="accent1" w:themeShade="BF"/>
          <w:sz w:val="26"/>
          <w:szCs w:val="26"/>
        </w:rPr>
      </w:pPr>
      <w:r>
        <w:br w:type="page"/>
      </w:r>
    </w:p>
    <w:p w14:paraId="4E6DBB1E" w14:textId="77777777" w:rsidR="006A28A4" w:rsidRDefault="006A28A4" w:rsidP="00F935F6">
      <w:pPr>
        <w:pStyle w:val="Heading2"/>
      </w:pPr>
      <w:r>
        <w:lastRenderedPageBreak/>
        <w:t>Cafe</w:t>
      </w:r>
      <w:r w:rsidR="00F935F6">
        <w:t xml:space="preserve"> och försäljning i ishall</w:t>
      </w:r>
    </w:p>
    <w:p w14:paraId="62B0524D" w14:textId="77777777" w:rsidR="00F935F6" w:rsidRPr="003D78B6" w:rsidRDefault="00F935F6" w:rsidP="00F935F6">
      <w:pPr>
        <w:rPr>
          <w:sz w:val="20"/>
          <w:szCs w:val="20"/>
        </w:rPr>
      </w:pPr>
      <w:r w:rsidRPr="003D78B6">
        <w:rPr>
          <w:sz w:val="20"/>
          <w:szCs w:val="20"/>
        </w:rPr>
        <w:t>Det kommer att skapas en lista där varje familj blir tilldelad datum för sitt caféansvar, har man inte möjlighet på det datumet ansvara man själv för att byta.</w:t>
      </w:r>
    </w:p>
    <w:p w14:paraId="21523D19" w14:textId="77777777" w:rsidR="00F935F6" w:rsidRPr="003D78B6" w:rsidRDefault="00F935F6" w:rsidP="00F935F6">
      <w:pPr>
        <w:rPr>
          <w:sz w:val="20"/>
          <w:szCs w:val="20"/>
        </w:rPr>
      </w:pPr>
      <w:r w:rsidRPr="003D78B6">
        <w:rPr>
          <w:sz w:val="20"/>
          <w:szCs w:val="20"/>
        </w:rPr>
        <w:t>En lista tas fram över vilka datum som skulle passa att ha försäljning i ishall</w:t>
      </w:r>
      <w:r w:rsidR="00E7548F" w:rsidRPr="003D78B6">
        <w:rPr>
          <w:sz w:val="20"/>
          <w:szCs w:val="20"/>
        </w:rPr>
        <w:t>en</w:t>
      </w:r>
      <w:r w:rsidRPr="003D78B6">
        <w:rPr>
          <w:sz w:val="20"/>
          <w:szCs w:val="20"/>
        </w:rPr>
        <w:t xml:space="preserve"> och här tas gärna förslag emot om vad som kan göras.</w:t>
      </w:r>
    </w:p>
    <w:p w14:paraId="6AFEBBD9" w14:textId="77777777" w:rsidR="00F935F6" w:rsidRPr="003D78B6" w:rsidRDefault="00F935F6" w:rsidP="00F935F6">
      <w:pPr>
        <w:rPr>
          <w:sz w:val="20"/>
          <w:szCs w:val="20"/>
        </w:rPr>
      </w:pPr>
      <w:r w:rsidRPr="003D78B6">
        <w:rPr>
          <w:sz w:val="20"/>
          <w:szCs w:val="20"/>
        </w:rPr>
        <w:t xml:space="preserve">Regler vi behöver förhålla oss till är att de inte får konkurrera med </w:t>
      </w:r>
      <w:r w:rsidR="00E7548F" w:rsidRPr="003D78B6">
        <w:rPr>
          <w:sz w:val="20"/>
          <w:szCs w:val="20"/>
        </w:rPr>
        <w:t>cafét</w:t>
      </w:r>
      <w:r w:rsidRPr="003D78B6">
        <w:rPr>
          <w:sz w:val="20"/>
          <w:szCs w:val="20"/>
        </w:rPr>
        <w:t xml:space="preserve"> och inte heller med Boost.</w:t>
      </w:r>
    </w:p>
    <w:p w14:paraId="497976E2" w14:textId="30ABB207" w:rsidR="00F935F6" w:rsidRPr="003D78B6" w:rsidRDefault="00F935F6" w:rsidP="00F935F6">
      <w:pPr>
        <w:rPr>
          <w:sz w:val="20"/>
          <w:szCs w:val="20"/>
        </w:rPr>
      </w:pPr>
      <w:r w:rsidRPr="003D78B6">
        <w:rPr>
          <w:sz w:val="20"/>
          <w:szCs w:val="20"/>
        </w:rPr>
        <w:t xml:space="preserve">Förslag som är lyfta är tex: våfflor och baka </w:t>
      </w:r>
      <w:r w:rsidR="006468A6">
        <w:rPr>
          <w:sz w:val="20"/>
          <w:szCs w:val="20"/>
        </w:rPr>
        <w:t>långpannekakor</w:t>
      </w:r>
      <w:r w:rsidRPr="003D78B6">
        <w:rPr>
          <w:sz w:val="20"/>
          <w:szCs w:val="20"/>
        </w:rPr>
        <w:t>.</w:t>
      </w:r>
      <w:r w:rsidR="006468A6">
        <w:rPr>
          <w:sz w:val="20"/>
          <w:szCs w:val="20"/>
        </w:rPr>
        <w:t xml:space="preserve"> Dock måste vi vara noga med att vi inte bakar något som konkurrerar med caféet.</w:t>
      </w:r>
      <w:r w:rsidR="002F7CEC" w:rsidRPr="003D78B6">
        <w:rPr>
          <w:sz w:val="20"/>
          <w:szCs w:val="20"/>
        </w:rPr>
        <w:t xml:space="preserve"> </w:t>
      </w:r>
    </w:p>
    <w:p w14:paraId="53D28A1A" w14:textId="77777777" w:rsidR="00F935F6" w:rsidRDefault="00F935F6" w:rsidP="00F935F6">
      <w:pPr>
        <w:pStyle w:val="Heading2"/>
      </w:pPr>
      <w:r>
        <w:t>Lagkassan</w:t>
      </w:r>
    </w:p>
    <w:p w14:paraId="4F08E4A8" w14:textId="77777777" w:rsidR="00E018DD" w:rsidRPr="003D78B6" w:rsidRDefault="00E018DD" w:rsidP="00E018DD">
      <w:pPr>
        <w:rPr>
          <w:sz w:val="20"/>
          <w:szCs w:val="20"/>
        </w:rPr>
      </w:pPr>
      <w:r w:rsidRPr="003D78B6">
        <w:rPr>
          <w:sz w:val="20"/>
          <w:szCs w:val="20"/>
        </w:rPr>
        <w:t>För att våra barn skall få möjlighet att hitta på lite roliga saker samt åka på cuper utan att vi behöver ta ut extra avgifter behöver vi samla in pengar.</w:t>
      </w:r>
    </w:p>
    <w:p w14:paraId="2338D960" w14:textId="77777777" w:rsidR="00E018DD" w:rsidRPr="003D78B6" w:rsidRDefault="00E018DD" w:rsidP="00E018DD">
      <w:pPr>
        <w:rPr>
          <w:sz w:val="20"/>
          <w:szCs w:val="20"/>
        </w:rPr>
      </w:pPr>
      <w:r w:rsidRPr="003D78B6">
        <w:rPr>
          <w:sz w:val="20"/>
          <w:szCs w:val="20"/>
        </w:rPr>
        <w:t>Anmälningsavgift för ett lag på en cup är ca 2000:- . För oss med 4 lag blir det alltså ca 10 000:- per cup i bara anmälningsavgifter</w:t>
      </w:r>
      <w:r w:rsidR="00114573" w:rsidRPr="003D78B6">
        <w:rPr>
          <w:sz w:val="20"/>
          <w:szCs w:val="20"/>
        </w:rPr>
        <w:t>,</w:t>
      </w:r>
      <w:r w:rsidRPr="003D78B6">
        <w:rPr>
          <w:sz w:val="20"/>
          <w:szCs w:val="20"/>
        </w:rPr>
        <w:t xml:space="preserve"> sen tillkommer runt kostnader.</w:t>
      </w:r>
    </w:p>
    <w:p w14:paraId="56F7F145" w14:textId="77777777" w:rsidR="00114573" w:rsidRPr="003D78B6" w:rsidRDefault="00114573" w:rsidP="00E018DD">
      <w:pPr>
        <w:rPr>
          <w:sz w:val="20"/>
          <w:szCs w:val="20"/>
        </w:rPr>
      </w:pPr>
      <w:r w:rsidRPr="003D78B6">
        <w:rPr>
          <w:sz w:val="20"/>
          <w:szCs w:val="20"/>
        </w:rPr>
        <w:t>Därför är de önskvärt att vi samlar in ca 40 000:- per säsong för att täcka våra kostnader samt samla inför nästkommande år då det blir fler cuper när barnen blir äldre.</w:t>
      </w:r>
    </w:p>
    <w:p w14:paraId="00EFC328" w14:textId="77777777" w:rsidR="00E018DD" w:rsidRPr="003D78B6" w:rsidRDefault="00E018DD" w:rsidP="00E018DD">
      <w:pPr>
        <w:rPr>
          <w:sz w:val="20"/>
          <w:szCs w:val="20"/>
        </w:rPr>
      </w:pPr>
      <w:r w:rsidRPr="003D78B6">
        <w:rPr>
          <w:sz w:val="20"/>
          <w:szCs w:val="20"/>
        </w:rPr>
        <w:t>Förhoppningen är att vi åker på 2 cuper under denna vinter.</w:t>
      </w:r>
    </w:p>
    <w:p w14:paraId="091E75E7" w14:textId="77777777" w:rsidR="006A28A4" w:rsidRDefault="006A28A4" w:rsidP="00F935F6">
      <w:pPr>
        <w:pStyle w:val="Heading2"/>
      </w:pPr>
      <w:r>
        <w:t>Fritids</w:t>
      </w:r>
    </w:p>
    <w:p w14:paraId="709DE460" w14:textId="77777777" w:rsidR="002F7CEC" w:rsidRPr="003D78B6" w:rsidRDefault="002F7CEC" w:rsidP="002F7CEC">
      <w:pPr>
        <w:rPr>
          <w:sz w:val="20"/>
          <w:szCs w:val="20"/>
        </w:rPr>
      </w:pPr>
      <w:r w:rsidRPr="003D78B6">
        <w:rPr>
          <w:sz w:val="20"/>
          <w:szCs w:val="20"/>
        </w:rPr>
        <w:t>Hockeyfritid är igång på tisdagar. Några av barnen har börjat cykla dit själva från skolan. Vid varje tillfälle försöker vi ha en vuxen från laget på plats. Vet man att man som förälder kommer vara där får man gärna skriva ut detta i Messenger gruppen.</w:t>
      </w:r>
    </w:p>
    <w:p w14:paraId="744F2AD3" w14:textId="77777777" w:rsidR="006A28A4" w:rsidRDefault="006A28A4" w:rsidP="00F935F6">
      <w:pPr>
        <w:pStyle w:val="Heading2"/>
      </w:pPr>
      <w:r>
        <w:t>Delbetalning</w:t>
      </w:r>
    </w:p>
    <w:p w14:paraId="1C2AD11F" w14:textId="6ECD9896" w:rsidR="006A28A4" w:rsidRPr="003D78B6" w:rsidRDefault="00114573" w:rsidP="00CB57EA">
      <w:pPr>
        <w:rPr>
          <w:sz w:val="20"/>
          <w:szCs w:val="20"/>
        </w:rPr>
      </w:pPr>
      <w:r w:rsidRPr="003D78B6">
        <w:rPr>
          <w:sz w:val="20"/>
          <w:szCs w:val="20"/>
        </w:rPr>
        <w:t>Nu har fakturan för säsongen kommit ut. Vi vet att avgiften är hög och om de finns behov av delbetalning tar man kontakt med Camilla</w:t>
      </w:r>
      <w:r w:rsidR="002F7CEC" w:rsidRPr="003D78B6">
        <w:rPr>
          <w:sz w:val="20"/>
          <w:szCs w:val="20"/>
        </w:rPr>
        <w:t xml:space="preserve"> </w:t>
      </w:r>
      <w:r w:rsidRPr="003D78B6">
        <w:rPr>
          <w:sz w:val="20"/>
          <w:szCs w:val="20"/>
        </w:rPr>
        <w:t>så går detta att lösa.</w:t>
      </w:r>
    </w:p>
    <w:p w14:paraId="31A55E77" w14:textId="77777777" w:rsidR="00CB57EA" w:rsidRDefault="006A28A4" w:rsidP="00F935F6">
      <w:pPr>
        <w:pStyle w:val="Heading2"/>
        <w:rPr>
          <w:lang w:val="nb-NO"/>
        </w:rPr>
      </w:pPr>
      <w:r w:rsidRPr="00114573">
        <w:rPr>
          <w:lang w:val="nb-NO"/>
        </w:rPr>
        <w:t>Sekretariat- TMS</w:t>
      </w:r>
    </w:p>
    <w:p w14:paraId="3025CAA8" w14:textId="77777777" w:rsidR="00C10D3F" w:rsidRPr="003D78B6" w:rsidRDefault="00C10D3F" w:rsidP="00C10D3F">
      <w:pPr>
        <w:rPr>
          <w:sz w:val="20"/>
          <w:szCs w:val="20"/>
        </w:rPr>
      </w:pPr>
      <w:r w:rsidRPr="003D78B6">
        <w:rPr>
          <w:sz w:val="20"/>
          <w:szCs w:val="20"/>
        </w:rPr>
        <w:t>För att vi ska kunna bedriva cup verksamhet med mera behöver vi hitta föräldrar som är intresserade av att engagera sig i vår sekretariatverksamhet.</w:t>
      </w:r>
    </w:p>
    <w:p w14:paraId="34DC5730" w14:textId="77777777" w:rsidR="00C10D3F" w:rsidRPr="003D78B6" w:rsidRDefault="00C10D3F" w:rsidP="00C10D3F">
      <w:pPr>
        <w:rPr>
          <w:sz w:val="20"/>
          <w:szCs w:val="20"/>
        </w:rPr>
      </w:pPr>
      <w:r w:rsidRPr="003D78B6">
        <w:rPr>
          <w:sz w:val="20"/>
          <w:szCs w:val="20"/>
        </w:rPr>
        <w:t xml:space="preserve">Vi behöver ha ca 4 personer som vill lära sig att sköta (TMS) en digital plattform för tex registrering av mål, assist, </w:t>
      </w:r>
      <w:r w:rsidR="00E7548F" w:rsidRPr="003D78B6">
        <w:rPr>
          <w:sz w:val="20"/>
          <w:szCs w:val="20"/>
        </w:rPr>
        <w:t xml:space="preserve"> och </w:t>
      </w:r>
      <w:r w:rsidRPr="003D78B6">
        <w:rPr>
          <w:sz w:val="20"/>
          <w:szCs w:val="20"/>
        </w:rPr>
        <w:t>utvisningsminuter</w:t>
      </w:r>
      <w:r w:rsidR="00E7548F" w:rsidRPr="003D78B6">
        <w:rPr>
          <w:sz w:val="20"/>
          <w:szCs w:val="20"/>
        </w:rPr>
        <w:t xml:space="preserve">.  Sen behöver vi även någon som vill lära sig </w:t>
      </w:r>
      <w:r w:rsidRPr="003D78B6">
        <w:rPr>
          <w:sz w:val="20"/>
          <w:szCs w:val="20"/>
        </w:rPr>
        <w:t>klockan samt vara speaker.</w:t>
      </w:r>
    </w:p>
    <w:p w14:paraId="0409A335" w14:textId="77777777" w:rsidR="00C10D3F" w:rsidRPr="003D78B6" w:rsidRDefault="00C10D3F" w:rsidP="00C10D3F">
      <w:pPr>
        <w:rPr>
          <w:sz w:val="20"/>
          <w:szCs w:val="20"/>
        </w:rPr>
      </w:pPr>
      <w:r w:rsidRPr="003D78B6">
        <w:rPr>
          <w:sz w:val="20"/>
          <w:szCs w:val="20"/>
        </w:rPr>
        <w:t>En utbildning kommer att hållas kring detta under hösten.</w:t>
      </w:r>
    </w:p>
    <w:p w14:paraId="00C6E8C5" w14:textId="77777777" w:rsidR="00C10D3F" w:rsidRPr="003D78B6" w:rsidRDefault="00C10D3F" w:rsidP="00C10D3F">
      <w:pPr>
        <w:rPr>
          <w:sz w:val="20"/>
          <w:szCs w:val="20"/>
        </w:rPr>
      </w:pPr>
      <w:r w:rsidRPr="003D78B6">
        <w:rPr>
          <w:sz w:val="20"/>
          <w:szCs w:val="20"/>
        </w:rPr>
        <w:t>Anmäl intresse till Camilla.</w:t>
      </w:r>
    </w:p>
    <w:p w14:paraId="69DC901A" w14:textId="77777777" w:rsidR="006A28A4" w:rsidRDefault="006A28A4" w:rsidP="00F935F6">
      <w:pPr>
        <w:pStyle w:val="Heading2"/>
      </w:pPr>
      <w:r>
        <w:t>Träningsupplägg</w:t>
      </w:r>
    </w:p>
    <w:p w14:paraId="4D911AAD" w14:textId="77777777" w:rsidR="006A28A4" w:rsidRPr="003D78B6" w:rsidRDefault="00C10D3F" w:rsidP="00CB57EA">
      <w:pPr>
        <w:rPr>
          <w:sz w:val="20"/>
          <w:szCs w:val="20"/>
        </w:rPr>
      </w:pPr>
      <w:r w:rsidRPr="003D78B6">
        <w:rPr>
          <w:sz w:val="20"/>
          <w:szCs w:val="20"/>
        </w:rPr>
        <w:t>Vi har beskrivit vårt träningsupplägg i tidigare utskick. Vid frågor kring detta kontakta tränarna.</w:t>
      </w:r>
    </w:p>
    <w:p w14:paraId="52B92CFF" w14:textId="77777777" w:rsidR="006A28A4" w:rsidRDefault="006A28A4" w:rsidP="00F935F6">
      <w:pPr>
        <w:pStyle w:val="Heading2"/>
      </w:pPr>
      <w:r>
        <w:t>Föräldraskap</w:t>
      </w:r>
    </w:p>
    <w:p w14:paraId="25001DC9" w14:textId="77777777" w:rsidR="002F7CEC" w:rsidRPr="003D78B6" w:rsidRDefault="002F7CEC" w:rsidP="00CB57EA">
      <w:pPr>
        <w:rPr>
          <w:sz w:val="20"/>
          <w:szCs w:val="20"/>
        </w:rPr>
      </w:pPr>
      <w:r w:rsidRPr="003D78B6">
        <w:rPr>
          <w:sz w:val="20"/>
          <w:szCs w:val="20"/>
        </w:rPr>
        <w:t>Vi föräldrar har en viktig del i att våra barn ska ha kul på isen. Det är viktigt att vi föregår med gott exempel för våra barn och har en trevlig ton mot varandra.</w:t>
      </w:r>
    </w:p>
    <w:p w14:paraId="1083781F" w14:textId="77777777" w:rsidR="002F7CEC" w:rsidRPr="003D78B6" w:rsidRDefault="002F7CEC" w:rsidP="00CB57EA">
      <w:pPr>
        <w:rPr>
          <w:sz w:val="20"/>
          <w:szCs w:val="20"/>
        </w:rPr>
      </w:pPr>
      <w:r w:rsidRPr="003D78B6">
        <w:rPr>
          <w:sz w:val="20"/>
          <w:szCs w:val="20"/>
        </w:rPr>
        <w:t>Vi hejar på alla när vi sitter på läktaren. De viktigaste är inte att vinna utan att våra barn trivs och mår bra i hallen. Vi stöttar och hjälper alla barn.</w:t>
      </w:r>
    </w:p>
    <w:p w14:paraId="1EA3F769" w14:textId="77777777" w:rsidR="002F7CEC" w:rsidRPr="003D78B6" w:rsidRDefault="002F7CEC" w:rsidP="00CB57EA">
      <w:pPr>
        <w:rPr>
          <w:sz w:val="20"/>
          <w:szCs w:val="20"/>
        </w:rPr>
      </w:pPr>
      <w:r w:rsidRPr="003D78B6">
        <w:rPr>
          <w:sz w:val="20"/>
          <w:szCs w:val="20"/>
        </w:rPr>
        <w:t>Vi vill ha en hockeyfamilj där alla känner sig sedda och trygga.</w:t>
      </w:r>
    </w:p>
    <w:p w14:paraId="135728D3" w14:textId="77777777" w:rsidR="006A28A4" w:rsidRDefault="006A28A4" w:rsidP="006A28A4">
      <w:pPr>
        <w:pStyle w:val="Heading2"/>
      </w:pPr>
      <w:r>
        <w:lastRenderedPageBreak/>
        <w:t>Förråd</w:t>
      </w:r>
    </w:p>
    <w:p w14:paraId="11C5EA8A" w14:textId="77777777" w:rsidR="006A28A4" w:rsidRPr="003D78B6" w:rsidRDefault="006A28A4" w:rsidP="006A28A4">
      <w:pPr>
        <w:rPr>
          <w:sz w:val="20"/>
          <w:szCs w:val="20"/>
        </w:rPr>
      </w:pPr>
      <w:r w:rsidRPr="003D78B6">
        <w:rPr>
          <w:sz w:val="20"/>
          <w:szCs w:val="20"/>
        </w:rPr>
        <w:t xml:space="preserve">Vi har fått tillgång till ett förråd där barnen kan förvara sin utrustning. Förrådet ligger i korridoren innanför omklädningsrummet och vi har nr 5. Kod till låset är 2022. </w:t>
      </w:r>
    </w:p>
    <w:p w14:paraId="70C37956" w14:textId="77777777" w:rsidR="002F7CEC" w:rsidRPr="002F7CEC" w:rsidRDefault="002F7CEC" w:rsidP="002F7CEC">
      <w:pPr>
        <w:pStyle w:val="Heading2"/>
      </w:pPr>
      <w:r>
        <w:t>Omklädningsrum</w:t>
      </w:r>
    </w:p>
    <w:p w14:paraId="1612C3D8" w14:textId="77777777" w:rsidR="006A28A4" w:rsidRPr="003D78B6" w:rsidRDefault="002F7CEC" w:rsidP="00CB57EA">
      <w:pPr>
        <w:rPr>
          <w:sz w:val="20"/>
          <w:szCs w:val="20"/>
        </w:rPr>
      </w:pPr>
      <w:r w:rsidRPr="003D78B6">
        <w:rPr>
          <w:sz w:val="20"/>
          <w:szCs w:val="20"/>
        </w:rPr>
        <w:t>Vi ser helst att inga föräldrar är i omklädningsrummet eller i korridoren utanför. Är de så att ert barn har ett behov av en förälder i omklädningsrummet prata med tränarna så hittar vi ett upplägg som gör att ert barn känner sig bekväm.</w:t>
      </w:r>
    </w:p>
    <w:p w14:paraId="68EFE2A6" w14:textId="77777777" w:rsidR="002F7CEC" w:rsidRPr="003D78B6" w:rsidRDefault="002F7CEC" w:rsidP="00CB57EA">
      <w:pPr>
        <w:rPr>
          <w:sz w:val="20"/>
          <w:szCs w:val="20"/>
        </w:rPr>
      </w:pPr>
      <w:r w:rsidRPr="003D78B6">
        <w:rPr>
          <w:sz w:val="20"/>
          <w:szCs w:val="20"/>
        </w:rPr>
        <w:t>Tanken är att barnen på sikt ska känna sig trygga med att fråga tränarna om hjälp och att skapa god stämning i laget.</w:t>
      </w:r>
    </w:p>
    <w:p w14:paraId="55D6E873" w14:textId="77777777" w:rsidR="00CB57EA" w:rsidRPr="006A28A4" w:rsidRDefault="00CB57EA" w:rsidP="00CB57EA"/>
    <w:p w14:paraId="30A05E11" w14:textId="77777777" w:rsidR="00CB57EA" w:rsidRPr="006A28A4" w:rsidRDefault="00CB57EA"/>
    <w:sectPr w:rsidR="00CB57EA" w:rsidRPr="006A2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EA"/>
    <w:rsid w:val="00114573"/>
    <w:rsid w:val="002F7CEC"/>
    <w:rsid w:val="003D78B6"/>
    <w:rsid w:val="006468A6"/>
    <w:rsid w:val="006A28A4"/>
    <w:rsid w:val="00B77BA9"/>
    <w:rsid w:val="00C10D3F"/>
    <w:rsid w:val="00CB57EA"/>
    <w:rsid w:val="00DF09B6"/>
    <w:rsid w:val="00E018DD"/>
    <w:rsid w:val="00E7548F"/>
    <w:rsid w:val="00F828E7"/>
    <w:rsid w:val="00F93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7517"/>
  <w15:chartTrackingRefBased/>
  <w15:docId w15:val="{90CD22C2-1217-48C9-BCA5-74311208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7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57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745</Words>
  <Characters>4249</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Nina</dc:creator>
  <cp:keywords/>
  <dc:description/>
  <cp:lastModifiedBy>Camilla Soderberg</cp:lastModifiedBy>
  <cp:revision>4</cp:revision>
  <dcterms:created xsi:type="dcterms:W3CDTF">2023-09-05T12:13:00Z</dcterms:created>
  <dcterms:modified xsi:type="dcterms:W3CDTF">2023-09-16T15:42:00Z</dcterms:modified>
</cp:coreProperties>
</file>